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936E" w14:textId="21E68A47" w:rsidR="00444535" w:rsidRPr="00D54406" w:rsidRDefault="00D54406">
      <w:pPr>
        <w:rPr>
          <w:sz w:val="36"/>
          <w:szCs w:val="36"/>
          <w:lang w:val="de-DE"/>
        </w:rPr>
      </w:pPr>
      <w:r w:rsidRPr="00D54406">
        <w:rPr>
          <w:sz w:val="36"/>
          <w:szCs w:val="36"/>
          <w:lang w:val="de-DE"/>
        </w:rPr>
        <w:t>Terminkalender Schaich:</w:t>
      </w:r>
    </w:p>
    <w:p w14:paraId="7F108F69" w14:textId="2300B352" w:rsidR="00D54406" w:rsidRDefault="00D54406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E9930" wp14:editId="174D52E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605280" cy="19380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294AA" w14:textId="6086809B" w:rsidR="00D54406" w:rsidRDefault="00D54406">
      <w:pPr>
        <w:rPr>
          <w:lang w:val="de-DE"/>
        </w:rPr>
      </w:pPr>
      <w:r>
        <w:rPr>
          <w:lang w:val="de-DE"/>
        </w:rPr>
        <w:t>Auf der linken Seite Ihres Fensters finden Sie alle Kalender.</w:t>
      </w:r>
    </w:p>
    <w:p w14:paraId="469BE740" w14:textId="376EFF3A" w:rsidR="00D54406" w:rsidRDefault="00D54406">
      <w:pPr>
        <w:rPr>
          <w:lang w:val="de-DE"/>
        </w:rPr>
      </w:pPr>
      <w:r>
        <w:rPr>
          <w:lang w:val="de-DE"/>
        </w:rPr>
        <w:t>Sie können verschiedene Kalender aktivieren und Deaktivieren so das nur die für Sie relevanten sichtbar sind.</w:t>
      </w:r>
    </w:p>
    <w:p w14:paraId="384224C5" w14:textId="0FCDE5E8" w:rsidR="00D54406" w:rsidRDefault="00D54406">
      <w:pPr>
        <w:rPr>
          <w:lang w:val="de-DE"/>
        </w:rPr>
      </w:pPr>
    </w:p>
    <w:p w14:paraId="68F9AF20" w14:textId="4DC04128" w:rsidR="00D54406" w:rsidRDefault="00D54406">
      <w:pPr>
        <w:rPr>
          <w:lang w:val="de-DE"/>
        </w:rPr>
      </w:pPr>
    </w:p>
    <w:p w14:paraId="63906FE6" w14:textId="3721B8A0" w:rsidR="00D54406" w:rsidRDefault="00D54406">
      <w:pPr>
        <w:rPr>
          <w:lang w:val="de-DE"/>
        </w:rPr>
      </w:pPr>
    </w:p>
    <w:p w14:paraId="23B4A573" w14:textId="51973D9D" w:rsidR="00D54406" w:rsidRDefault="00D54406">
      <w:pPr>
        <w:rPr>
          <w:lang w:val="de-DE"/>
        </w:rPr>
      </w:pPr>
    </w:p>
    <w:p w14:paraId="67FFF051" w14:textId="187BC628" w:rsidR="00D54406" w:rsidRDefault="00D54406">
      <w:pPr>
        <w:rPr>
          <w:lang w:val="de-DE"/>
        </w:rPr>
      </w:pPr>
    </w:p>
    <w:p w14:paraId="59BBE33F" w14:textId="0F0B0918" w:rsidR="00D54406" w:rsidRDefault="00D54406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E2AA5" wp14:editId="35689F95">
            <wp:simplePos x="0" y="0"/>
            <wp:positionH relativeFrom="margin">
              <wp:align>left</wp:align>
            </wp:positionH>
            <wp:positionV relativeFrom="paragraph">
              <wp:posOffset>3149599</wp:posOffset>
            </wp:positionV>
            <wp:extent cx="2171700" cy="3041291"/>
            <wp:effectExtent l="0" t="0" r="0" b="6985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4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E0C50B" wp14:editId="73225D81">
            <wp:extent cx="5760720" cy="31203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D2853" w14:textId="3E813BA5" w:rsidR="00D54406" w:rsidRDefault="00D54406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2491" wp14:editId="72786398">
                <wp:simplePos x="0" y="0"/>
                <wp:positionH relativeFrom="column">
                  <wp:posOffset>1738629</wp:posOffset>
                </wp:positionH>
                <wp:positionV relativeFrom="paragraph">
                  <wp:posOffset>504190</wp:posOffset>
                </wp:positionV>
                <wp:extent cx="466725" cy="219075"/>
                <wp:effectExtent l="38100" t="0" r="28575" b="666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C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36.9pt;margin-top:39.7pt;width:36.7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de-DE"/>
        </w:rPr>
        <w:t xml:space="preserve">Einen Termin können Sie </w:t>
      </w:r>
      <w:r w:rsidR="00802575">
        <w:rPr>
          <w:lang w:val="de-DE"/>
        </w:rPr>
        <w:t>durch simples Klicken</w:t>
      </w:r>
      <w:r>
        <w:rPr>
          <w:lang w:val="de-DE"/>
        </w:rPr>
        <w:t xml:space="preserve"> auf den gewollten </w:t>
      </w:r>
      <w:r w:rsidR="00663FD7">
        <w:rPr>
          <w:lang w:val="de-DE"/>
        </w:rPr>
        <w:t>T</w:t>
      </w:r>
      <w:r>
        <w:rPr>
          <w:lang w:val="de-DE"/>
        </w:rPr>
        <w:t xml:space="preserve">ag </w:t>
      </w:r>
      <w:r w:rsidR="00802575">
        <w:rPr>
          <w:lang w:val="de-DE"/>
        </w:rPr>
        <w:t xml:space="preserve">oder auf „eintragen“ </w:t>
      </w:r>
      <w:r>
        <w:rPr>
          <w:lang w:val="de-DE"/>
        </w:rPr>
        <w:t>erstellen</w:t>
      </w:r>
      <w:r w:rsidR="00663FD7">
        <w:rPr>
          <w:lang w:val="de-DE"/>
        </w:rPr>
        <w:t>. D</w:t>
      </w:r>
      <w:r>
        <w:rPr>
          <w:lang w:val="de-DE"/>
        </w:rPr>
        <w:t>ie Uhrzeit können sie hier einstellen</w:t>
      </w:r>
      <w:r w:rsidR="00802575">
        <w:rPr>
          <w:lang w:val="de-DE"/>
        </w:rPr>
        <w:t>.</w:t>
      </w:r>
      <w:r w:rsidR="00802575">
        <w:rPr>
          <w:lang w:val="de-DE"/>
        </w:rPr>
        <w:br/>
      </w:r>
      <w:r w:rsidR="00802575">
        <w:rPr>
          <w:lang w:val="de-DE"/>
        </w:rPr>
        <w:br/>
      </w:r>
    </w:p>
    <w:p w14:paraId="44F01E06" w14:textId="7F8D797C" w:rsidR="00802575" w:rsidRDefault="00802575">
      <w:pPr>
        <w:rPr>
          <w:lang w:val="de-DE"/>
        </w:rPr>
      </w:pPr>
    </w:p>
    <w:p w14:paraId="43CF2D41" w14:textId="34E513B0" w:rsidR="00802575" w:rsidRPr="00D54406" w:rsidRDefault="00802575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5F969" wp14:editId="59F15BA1">
                <wp:simplePos x="0" y="0"/>
                <wp:positionH relativeFrom="column">
                  <wp:posOffset>1119505</wp:posOffset>
                </wp:positionH>
                <wp:positionV relativeFrom="paragraph">
                  <wp:posOffset>187325</wp:posOffset>
                </wp:positionV>
                <wp:extent cx="1104900" cy="419100"/>
                <wp:effectExtent l="38100" t="0" r="19050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1F2A" id="Gerade Verbindung mit Pfeil 6" o:spid="_x0000_s1026" type="#_x0000_t32" style="position:absolute;margin-left:88.15pt;margin-top:14.75pt;width:87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de-DE"/>
        </w:rPr>
        <w:t xml:space="preserve">Was für einen Saal dieser Eintrag betrifft </w:t>
      </w:r>
      <w:r w:rsidR="00663FD7">
        <w:rPr>
          <w:lang w:val="de-DE"/>
        </w:rPr>
        <w:t>wird</w:t>
      </w:r>
      <w:r>
        <w:rPr>
          <w:lang w:val="de-DE"/>
        </w:rPr>
        <w:br/>
        <w:t>hier auswählen.</w:t>
      </w:r>
    </w:p>
    <w:sectPr w:rsidR="00802575" w:rsidRPr="00D54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06"/>
    <w:rsid w:val="001668C6"/>
    <w:rsid w:val="00444535"/>
    <w:rsid w:val="00663FD7"/>
    <w:rsid w:val="007D1719"/>
    <w:rsid w:val="00802575"/>
    <w:rsid w:val="009515A8"/>
    <w:rsid w:val="00D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5FF9"/>
  <w15:chartTrackingRefBased/>
  <w15:docId w15:val="{01735E49-3D4E-4E2A-9ADB-CFF6FD3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Josing  ► PixelSchmied</dc:creator>
  <cp:keywords/>
  <dc:description/>
  <cp:lastModifiedBy>Lena Josing  ► PixelSchmied</cp:lastModifiedBy>
  <cp:revision>3</cp:revision>
  <cp:lastPrinted>2023-01-27T12:34:00Z</cp:lastPrinted>
  <dcterms:created xsi:type="dcterms:W3CDTF">2023-01-27T12:16:00Z</dcterms:created>
  <dcterms:modified xsi:type="dcterms:W3CDTF">2023-01-27T12:36:00Z</dcterms:modified>
</cp:coreProperties>
</file>